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7358" w14:textId="0A0CF4E3" w:rsidR="00C93457" w:rsidRPr="00A2206C" w:rsidRDefault="00D700CA">
      <w:pPr>
        <w:contextualSpacing/>
        <w:rPr>
          <w:b/>
          <w:bCs/>
          <w:sz w:val="28"/>
          <w:szCs w:val="28"/>
        </w:rPr>
      </w:pPr>
      <w:r w:rsidRPr="00A2206C">
        <w:rPr>
          <w:b/>
          <w:bCs/>
          <w:sz w:val="28"/>
          <w:szCs w:val="28"/>
        </w:rPr>
        <w:t xml:space="preserve">Discussion Questions for </w:t>
      </w:r>
      <w:r w:rsidRPr="00A2206C">
        <w:rPr>
          <w:b/>
          <w:bCs/>
          <w:i/>
          <w:iCs/>
          <w:sz w:val="28"/>
          <w:szCs w:val="28"/>
        </w:rPr>
        <w:t>The Wind Blows in Sleeping Grass</w:t>
      </w:r>
    </w:p>
    <w:p w14:paraId="6C100DCC" w14:textId="77777777" w:rsidR="00D700CA" w:rsidRDefault="00D700CA">
      <w:pPr>
        <w:contextualSpacing/>
      </w:pPr>
    </w:p>
    <w:p w14:paraId="5309190F" w14:textId="400A794D" w:rsidR="00D700CA" w:rsidRDefault="00D700CA">
      <w:pPr>
        <w:contextualSpacing/>
      </w:pPr>
      <w:r>
        <w:t>1. In the book, Pete has a potbellied pig as a pet. Have you ever had or wanted to have an unusual pet?</w:t>
      </w:r>
    </w:p>
    <w:p w14:paraId="5E759C25" w14:textId="77777777" w:rsidR="00D700CA" w:rsidRDefault="00D700CA">
      <w:pPr>
        <w:contextualSpacing/>
      </w:pPr>
    </w:p>
    <w:p w14:paraId="1129C3E4" w14:textId="77777777" w:rsidR="00A2206C" w:rsidRDefault="00A2206C">
      <w:pPr>
        <w:contextualSpacing/>
      </w:pPr>
    </w:p>
    <w:p w14:paraId="0F223F01" w14:textId="3266B003" w:rsidR="00D700CA" w:rsidRDefault="00D700CA">
      <w:pPr>
        <w:contextualSpacing/>
      </w:pPr>
      <w:r>
        <w:t>2. Pete’s abandonment as a child still impacts his life decades later. What events from your childhood are still influencing your life today?</w:t>
      </w:r>
    </w:p>
    <w:p w14:paraId="1933DB47" w14:textId="77777777" w:rsidR="00D700CA" w:rsidRDefault="00D700CA">
      <w:pPr>
        <w:contextualSpacing/>
      </w:pPr>
    </w:p>
    <w:p w14:paraId="3F049E48" w14:textId="77777777" w:rsidR="00A2206C" w:rsidRDefault="00A2206C">
      <w:pPr>
        <w:contextualSpacing/>
      </w:pPr>
    </w:p>
    <w:p w14:paraId="603AFE3D" w14:textId="63D59639" w:rsidR="00D700CA" w:rsidRDefault="00D700CA">
      <w:pPr>
        <w:contextualSpacing/>
      </w:pPr>
      <w:r>
        <w:t>3. Windy Ray tells Pete that everything God makes has value, but we must choose whether to see it. Talk about a time you’ve seen this wisdom play out in your life.</w:t>
      </w:r>
    </w:p>
    <w:p w14:paraId="6C818725" w14:textId="77777777" w:rsidR="00D700CA" w:rsidRDefault="00D700CA">
      <w:pPr>
        <w:contextualSpacing/>
      </w:pPr>
    </w:p>
    <w:p w14:paraId="3744AFB6" w14:textId="77777777" w:rsidR="00A2206C" w:rsidRDefault="00A2206C">
      <w:pPr>
        <w:contextualSpacing/>
      </w:pPr>
    </w:p>
    <w:p w14:paraId="3A5866EB" w14:textId="246F08A9" w:rsidR="00D700CA" w:rsidRDefault="00D700CA">
      <w:pPr>
        <w:contextualSpacing/>
      </w:pPr>
      <w:r>
        <w:t>4. Wilma is carrying a heavy burden of guilt. Talk about a time guilt has impacted your choices.</w:t>
      </w:r>
    </w:p>
    <w:p w14:paraId="2E5000A1" w14:textId="77777777" w:rsidR="00D700CA" w:rsidRDefault="00D700CA">
      <w:pPr>
        <w:contextualSpacing/>
      </w:pPr>
    </w:p>
    <w:p w14:paraId="15FB4FA6" w14:textId="77777777" w:rsidR="00A2206C" w:rsidRDefault="00A2206C">
      <w:pPr>
        <w:contextualSpacing/>
      </w:pPr>
    </w:p>
    <w:p w14:paraId="5D104CC1" w14:textId="1AA1706D" w:rsidR="00D700CA" w:rsidRDefault="00D700CA">
      <w:pPr>
        <w:contextualSpacing/>
      </w:pPr>
      <w:r>
        <w:t>5. How does Pete’s nephew Braedon help Pete gain new perspective?</w:t>
      </w:r>
    </w:p>
    <w:p w14:paraId="6E9EE5D6" w14:textId="77777777" w:rsidR="00D700CA" w:rsidRDefault="00D700CA">
      <w:pPr>
        <w:contextualSpacing/>
      </w:pPr>
    </w:p>
    <w:p w14:paraId="4891F4F7" w14:textId="77777777" w:rsidR="00A2206C" w:rsidRDefault="00A2206C">
      <w:pPr>
        <w:contextualSpacing/>
      </w:pPr>
    </w:p>
    <w:p w14:paraId="2DAD0953" w14:textId="29848207" w:rsidR="00D700CA" w:rsidRDefault="00D700CA">
      <w:pPr>
        <w:contextualSpacing/>
      </w:pPr>
      <w:r>
        <w:t>6. Who was your favorite character and why?</w:t>
      </w:r>
    </w:p>
    <w:p w14:paraId="651D3D26" w14:textId="77777777" w:rsidR="00D700CA" w:rsidRDefault="00D700CA">
      <w:pPr>
        <w:contextualSpacing/>
      </w:pPr>
    </w:p>
    <w:p w14:paraId="2BEA02C8" w14:textId="77777777" w:rsidR="00A2206C" w:rsidRDefault="00A2206C">
      <w:pPr>
        <w:contextualSpacing/>
      </w:pPr>
    </w:p>
    <w:p w14:paraId="32AC5FA2" w14:textId="736AD360" w:rsidR="00D700CA" w:rsidRDefault="00D700CA">
      <w:pPr>
        <w:contextualSpacing/>
      </w:pPr>
      <w:r>
        <w:t xml:space="preserve">7. </w:t>
      </w:r>
      <w:r w:rsidR="009F0B04">
        <w:t xml:space="preserve">Have you ever thought about what your neighborhood looks like from your </w:t>
      </w:r>
      <w:proofErr w:type="gramStart"/>
      <w:r w:rsidR="009F0B04">
        <w:t>garbageman’s</w:t>
      </w:r>
      <w:proofErr w:type="gramEnd"/>
      <w:r w:rsidR="009F0B04">
        <w:t xml:space="preserve"> perspective?</w:t>
      </w:r>
    </w:p>
    <w:p w14:paraId="69F1C5E9" w14:textId="77777777" w:rsidR="009F0B04" w:rsidRDefault="009F0B04">
      <w:pPr>
        <w:contextualSpacing/>
      </w:pPr>
    </w:p>
    <w:p w14:paraId="0CBA27BB" w14:textId="77777777" w:rsidR="00A2206C" w:rsidRDefault="00A2206C">
      <w:pPr>
        <w:contextualSpacing/>
      </w:pPr>
    </w:p>
    <w:p w14:paraId="4A14C202" w14:textId="580DADAA" w:rsidR="009F0B04" w:rsidRDefault="009F0B04">
      <w:pPr>
        <w:contextualSpacing/>
      </w:pPr>
      <w:r>
        <w:t>8. Wilma wonders if she made the right choice by not taking Pete and Dani. What do you think? How would you go about making such a life-altering decision?</w:t>
      </w:r>
    </w:p>
    <w:p w14:paraId="56C73519" w14:textId="77777777" w:rsidR="006F1900" w:rsidRDefault="006F1900">
      <w:pPr>
        <w:contextualSpacing/>
      </w:pPr>
    </w:p>
    <w:p w14:paraId="0CEC43D1" w14:textId="77777777" w:rsidR="00A2206C" w:rsidRDefault="00A2206C">
      <w:pPr>
        <w:contextualSpacing/>
      </w:pPr>
    </w:p>
    <w:p w14:paraId="27C3D3BA" w14:textId="476394D2" w:rsidR="006F1900" w:rsidRDefault="006F1900">
      <w:pPr>
        <w:contextualSpacing/>
      </w:pPr>
      <w:r>
        <w:t xml:space="preserve">9. </w:t>
      </w:r>
      <w:r w:rsidR="00FF7D27">
        <w:t>Pete, Wilma, Windy Ray, and Lily all become good friends even though they’re all very different. Talk about how getting to know people different than you has impacted your life.</w:t>
      </w:r>
    </w:p>
    <w:p w14:paraId="6C74E437" w14:textId="77777777" w:rsidR="006F1900" w:rsidRDefault="006F1900">
      <w:pPr>
        <w:contextualSpacing/>
      </w:pPr>
    </w:p>
    <w:p w14:paraId="133168B2" w14:textId="77777777" w:rsidR="00A2206C" w:rsidRDefault="00A2206C">
      <w:pPr>
        <w:contextualSpacing/>
      </w:pPr>
    </w:p>
    <w:p w14:paraId="271ABDD8" w14:textId="484F9B20" w:rsidR="006F1900" w:rsidRDefault="006F1900">
      <w:pPr>
        <w:contextualSpacing/>
      </w:pPr>
      <w:r>
        <w:t xml:space="preserve">10. The story’s conclusion is </w:t>
      </w:r>
      <w:proofErr w:type="gramStart"/>
      <w:r>
        <w:t>pretty open-ended</w:t>
      </w:r>
      <w:proofErr w:type="gramEnd"/>
      <w:r>
        <w:t xml:space="preserve">. What do you think </w:t>
      </w:r>
      <w:proofErr w:type="gramStart"/>
      <w:r>
        <w:t>happens</w:t>
      </w:r>
      <w:proofErr w:type="gramEnd"/>
      <w:r>
        <w:t xml:space="preserve"> next?</w:t>
      </w:r>
    </w:p>
    <w:sectPr w:rsidR="006F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CA"/>
    <w:rsid w:val="004B5984"/>
    <w:rsid w:val="006F1900"/>
    <w:rsid w:val="009F0B04"/>
    <w:rsid w:val="00A2206C"/>
    <w:rsid w:val="00C93457"/>
    <w:rsid w:val="00D700CA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502F"/>
  <w15:chartTrackingRefBased/>
  <w15:docId w15:val="{C7F1CC25-EB9B-40A9-A928-83DEB75A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Powner</dc:creator>
  <cp:keywords/>
  <dc:description/>
  <cp:lastModifiedBy>Katie Powner</cp:lastModifiedBy>
  <cp:revision>3</cp:revision>
  <dcterms:created xsi:type="dcterms:W3CDTF">2023-08-02T18:00:00Z</dcterms:created>
  <dcterms:modified xsi:type="dcterms:W3CDTF">2023-09-19T16:52:00Z</dcterms:modified>
</cp:coreProperties>
</file>