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F7D1" w14:textId="148FB94E" w:rsidR="00C93457" w:rsidRDefault="006A33F9">
      <w:pPr>
        <w:contextualSpacing/>
      </w:pPr>
      <w:r>
        <w:t>Fun Facts About Pot-Bellied Pigs</w:t>
      </w:r>
    </w:p>
    <w:p w14:paraId="5CF88943" w14:textId="77777777" w:rsidR="006A33F9" w:rsidRDefault="006A33F9">
      <w:pPr>
        <w:contextualSpacing/>
      </w:pPr>
    </w:p>
    <w:p w14:paraId="060A9054" w14:textId="77777777" w:rsidR="006A33F9" w:rsidRDefault="006A33F9">
      <w:pPr>
        <w:contextualSpacing/>
      </w:pPr>
    </w:p>
    <w:p w14:paraId="2DB403E1" w14:textId="21C44BB7" w:rsidR="006A33F9" w:rsidRDefault="006A33F9">
      <w:pPr>
        <w:contextualSpacing/>
      </w:pPr>
      <w:r>
        <w:t>1. Pot-bellied pigs weren’t introduced into the US until the 1980s, as zoo animals.</w:t>
      </w:r>
    </w:p>
    <w:p w14:paraId="15571228" w14:textId="77777777" w:rsidR="006A33F9" w:rsidRDefault="006A33F9">
      <w:pPr>
        <w:contextualSpacing/>
      </w:pPr>
    </w:p>
    <w:p w14:paraId="2DB4785E" w14:textId="4F8C9858" w:rsidR="006A33F9" w:rsidRDefault="006A33F9">
      <w:pPr>
        <w:contextualSpacing/>
      </w:pPr>
      <w:r>
        <w:t>2. “Mini pigs” or “teacup pigs” don’t really exist. They are just pigs that haven’t reached full maturity.</w:t>
      </w:r>
    </w:p>
    <w:p w14:paraId="7D07F78C" w14:textId="77777777" w:rsidR="006A33F9" w:rsidRDefault="006A33F9">
      <w:pPr>
        <w:contextualSpacing/>
      </w:pPr>
    </w:p>
    <w:p w14:paraId="542ED90C" w14:textId="7B2AF5F6" w:rsidR="006A33F9" w:rsidRDefault="006A33F9">
      <w:pPr>
        <w:contextualSpacing/>
      </w:pPr>
      <w:r>
        <w:t>3. Pot-bellied pigs are around 80-200 pounds when full grown, compared to your average American farm hog, which weighs about 300-500 pounds.</w:t>
      </w:r>
    </w:p>
    <w:p w14:paraId="15DDC480" w14:textId="77777777" w:rsidR="006A33F9" w:rsidRDefault="006A33F9">
      <w:pPr>
        <w:contextualSpacing/>
      </w:pPr>
    </w:p>
    <w:p w14:paraId="54C029CE" w14:textId="4FCC05D4" w:rsidR="006A33F9" w:rsidRDefault="006A33F9">
      <w:pPr>
        <w:contextualSpacing/>
      </w:pPr>
      <w:r>
        <w:t>4. Pot-bellied pigs are good at recognizing danger and have been known to save lives in emergency situations.</w:t>
      </w:r>
    </w:p>
    <w:p w14:paraId="1F051036" w14:textId="77777777" w:rsidR="006A33F9" w:rsidRDefault="006A33F9">
      <w:pPr>
        <w:contextualSpacing/>
      </w:pPr>
    </w:p>
    <w:p w14:paraId="11DF9E7E" w14:textId="55AA97EE" w:rsidR="006A33F9" w:rsidRDefault="006A33F9">
      <w:pPr>
        <w:contextualSpacing/>
      </w:pPr>
      <w:r>
        <w:t>5. Pot-bellied pigs don’t reach full maturity until around three years of age.</w:t>
      </w:r>
    </w:p>
    <w:p w14:paraId="0FA73D06" w14:textId="77777777" w:rsidR="006A33F9" w:rsidRDefault="006A33F9">
      <w:pPr>
        <w:contextualSpacing/>
      </w:pPr>
    </w:p>
    <w:p w14:paraId="397AB4D3" w14:textId="6EA05F2C" w:rsidR="006A33F9" w:rsidRDefault="006A33F9">
      <w:pPr>
        <w:contextualSpacing/>
      </w:pPr>
      <w:r>
        <w:t>6. Pot-bellied pigs can live up to 20 years with proper care.</w:t>
      </w:r>
    </w:p>
    <w:p w14:paraId="7D768AAE" w14:textId="77777777" w:rsidR="006A33F9" w:rsidRDefault="006A33F9">
      <w:pPr>
        <w:contextualSpacing/>
      </w:pPr>
    </w:p>
    <w:p w14:paraId="40BBD930" w14:textId="2589F219" w:rsidR="006A33F9" w:rsidRDefault="006A33F9">
      <w:pPr>
        <w:contextualSpacing/>
      </w:pPr>
      <w:r>
        <w:t>7. Pot-bellied pigs are highly trainable and can be potty trained.</w:t>
      </w:r>
    </w:p>
    <w:p w14:paraId="440B7D10" w14:textId="77777777" w:rsidR="006A33F9" w:rsidRDefault="006A33F9">
      <w:pPr>
        <w:contextualSpacing/>
      </w:pPr>
    </w:p>
    <w:p w14:paraId="60298B63" w14:textId="44EBFECC" w:rsidR="006A33F9" w:rsidRDefault="006A33F9">
      <w:pPr>
        <w:contextualSpacing/>
      </w:pPr>
      <w:r>
        <w:t>8. Pot-bellied pigs have excellent hearing and a keen sense of smell, but their eyesight is poor.</w:t>
      </w:r>
    </w:p>
    <w:sectPr w:rsidR="006A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F9"/>
    <w:rsid w:val="004B5984"/>
    <w:rsid w:val="006A33F9"/>
    <w:rsid w:val="00C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B073"/>
  <w15:chartTrackingRefBased/>
  <w15:docId w15:val="{EEDF2F3C-78D4-41B5-9753-7FF50E0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Powner</dc:creator>
  <cp:keywords/>
  <dc:description/>
  <cp:lastModifiedBy>Katie Powner</cp:lastModifiedBy>
  <cp:revision>1</cp:revision>
  <cp:lastPrinted>2023-10-04T21:38:00Z</cp:lastPrinted>
  <dcterms:created xsi:type="dcterms:W3CDTF">2023-10-04T21:31:00Z</dcterms:created>
  <dcterms:modified xsi:type="dcterms:W3CDTF">2023-10-04T21:39:00Z</dcterms:modified>
</cp:coreProperties>
</file>