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D73" w14:textId="54CB60AF" w:rsidR="009F4FEC" w:rsidRPr="00582717" w:rsidRDefault="00925E7E" w:rsidP="0058271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i/>
          <w:iCs/>
          <w:sz w:val="28"/>
          <w:szCs w:val="28"/>
        </w:rPr>
        <w:t>Birds on a Wire</w:t>
      </w:r>
      <w:r w:rsidRPr="00582717">
        <w:rPr>
          <w:rFonts w:ascii="Times New Roman" w:hAnsi="Times New Roman" w:cs="Times New Roman"/>
          <w:sz w:val="28"/>
          <w:szCs w:val="28"/>
        </w:rPr>
        <w:t xml:space="preserve"> by Katie Powner</w:t>
      </w:r>
    </w:p>
    <w:p w14:paraId="1E1981E8" w14:textId="5DCDFFD3" w:rsidR="00925E7E" w:rsidRPr="00582717" w:rsidRDefault="00925E7E" w:rsidP="0058271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>Discussion Questions</w:t>
      </w:r>
    </w:p>
    <w:p w14:paraId="1167FED4" w14:textId="77777777" w:rsidR="00925E7E" w:rsidRDefault="00925E7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DC81EE" w14:textId="77777777" w:rsidR="00582717" w:rsidRPr="00582717" w:rsidRDefault="0058271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025420A" w14:textId="5F997790" w:rsidR="00925E7E" w:rsidRPr="00582717" w:rsidRDefault="00925E7E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>1. Have you ever been involved in foster care in any way, or been close to someone who has? Share about your experience.</w:t>
      </w:r>
    </w:p>
    <w:p w14:paraId="1648A3A9" w14:textId="77777777" w:rsidR="00925E7E" w:rsidRPr="00582717" w:rsidRDefault="00925E7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ABCD49C" w14:textId="34413128" w:rsidR="00925E7E" w:rsidRPr="00582717" w:rsidRDefault="00925E7E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2. </w:t>
      </w:r>
      <w:r w:rsidR="00590E14" w:rsidRPr="00582717">
        <w:rPr>
          <w:rFonts w:ascii="Times New Roman" w:hAnsi="Times New Roman" w:cs="Times New Roman"/>
          <w:sz w:val="28"/>
          <w:szCs w:val="28"/>
        </w:rPr>
        <w:t>What misconceptions have you</w:t>
      </w:r>
      <w:r w:rsidR="00710CC0" w:rsidRPr="00582717">
        <w:rPr>
          <w:rFonts w:ascii="Times New Roman" w:hAnsi="Times New Roman" w:cs="Times New Roman"/>
          <w:sz w:val="28"/>
          <w:szCs w:val="28"/>
        </w:rPr>
        <w:t xml:space="preserve"> had about how foster care works?</w:t>
      </w:r>
    </w:p>
    <w:p w14:paraId="7074CC51" w14:textId="77777777" w:rsidR="00710CC0" w:rsidRPr="00582717" w:rsidRDefault="00710CC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5C957B0" w14:textId="3652B12E" w:rsidR="00710CC0" w:rsidRPr="00582717" w:rsidRDefault="00C76FEA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>3. Who was your favorite character and why?</w:t>
      </w:r>
    </w:p>
    <w:p w14:paraId="1E6D1C51" w14:textId="77777777" w:rsidR="00C76FEA" w:rsidRPr="00582717" w:rsidRDefault="00C76FE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997DAD8" w14:textId="118D5D7D" w:rsidR="00C76FEA" w:rsidRPr="00582717" w:rsidRDefault="00C76FEA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4. </w:t>
      </w:r>
      <w:r w:rsidR="00F22D9E" w:rsidRPr="00582717">
        <w:rPr>
          <w:rFonts w:ascii="Times New Roman" w:hAnsi="Times New Roman" w:cs="Times New Roman"/>
          <w:sz w:val="28"/>
          <w:szCs w:val="28"/>
        </w:rPr>
        <w:t>Which character did you relate to the most and why?</w:t>
      </w:r>
    </w:p>
    <w:p w14:paraId="27BD3AD7" w14:textId="77777777" w:rsidR="00F22D9E" w:rsidRPr="00582717" w:rsidRDefault="00F22D9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3000BB2" w14:textId="13C2B1CE" w:rsidR="00F22D9E" w:rsidRPr="00582717" w:rsidRDefault="00F22D9E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>5. In the story, Laura tries to take on too much in her own strength. Have you ever do</w:t>
      </w:r>
      <w:r w:rsidR="006F2478" w:rsidRPr="00582717">
        <w:rPr>
          <w:rFonts w:ascii="Times New Roman" w:hAnsi="Times New Roman" w:cs="Times New Roman"/>
          <w:sz w:val="28"/>
          <w:szCs w:val="28"/>
        </w:rPr>
        <w:t>ne the same in your own life?</w:t>
      </w:r>
    </w:p>
    <w:p w14:paraId="448CAA6B" w14:textId="77777777" w:rsidR="006F2478" w:rsidRPr="00582717" w:rsidRDefault="006F24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20E55CE" w14:textId="36755D1D" w:rsidR="006F2478" w:rsidRPr="00582717" w:rsidRDefault="006F2478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6. </w:t>
      </w:r>
      <w:r w:rsidR="00A83492" w:rsidRPr="00582717">
        <w:rPr>
          <w:rFonts w:ascii="Times New Roman" w:hAnsi="Times New Roman" w:cs="Times New Roman"/>
          <w:sz w:val="28"/>
          <w:szCs w:val="28"/>
        </w:rPr>
        <w:t xml:space="preserve">It can be easy to judge teen mothers like Bri. </w:t>
      </w:r>
      <w:r w:rsidR="009A0E75" w:rsidRPr="00582717">
        <w:rPr>
          <w:rFonts w:ascii="Times New Roman" w:hAnsi="Times New Roman" w:cs="Times New Roman"/>
          <w:sz w:val="28"/>
          <w:szCs w:val="28"/>
        </w:rPr>
        <w:t>Share about a time you were too quick to judge someone based on their circumstances.</w:t>
      </w:r>
    </w:p>
    <w:p w14:paraId="31FD8E84" w14:textId="77777777" w:rsidR="009A0E75" w:rsidRPr="00582717" w:rsidRDefault="009A0E7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C57BBA" w14:textId="6031F0DE" w:rsidR="009A0E75" w:rsidRPr="00582717" w:rsidRDefault="009A0E7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7. </w:t>
      </w:r>
      <w:r w:rsidR="00222257" w:rsidRPr="00582717">
        <w:rPr>
          <w:rFonts w:ascii="Times New Roman" w:hAnsi="Times New Roman" w:cs="Times New Roman"/>
          <w:sz w:val="28"/>
          <w:szCs w:val="28"/>
        </w:rPr>
        <w:t>How do you think it would feel if your child was taken by CPS? What would you do?</w:t>
      </w:r>
    </w:p>
    <w:p w14:paraId="4B1587EC" w14:textId="77777777" w:rsidR="00222257" w:rsidRPr="00582717" w:rsidRDefault="0022225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7DB36A0" w14:textId="2D59CC41" w:rsidR="00222257" w:rsidRPr="00582717" w:rsidRDefault="0022225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8. </w:t>
      </w:r>
      <w:r w:rsidR="00A0037A">
        <w:rPr>
          <w:rFonts w:ascii="Times New Roman" w:hAnsi="Times New Roman" w:cs="Times New Roman"/>
          <w:sz w:val="28"/>
          <w:szCs w:val="28"/>
        </w:rPr>
        <w:t>Often we only interact with people</w:t>
      </w:r>
      <w:r w:rsidR="00B67190">
        <w:rPr>
          <w:rFonts w:ascii="Times New Roman" w:hAnsi="Times New Roman" w:cs="Times New Roman"/>
          <w:sz w:val="28"/>
          <w:szCs w:val="28"/>
        </w:rPr>
        <w:t xml:space="preserve"> who are similar to us</w:t>
      </w:r>
      <w:r w:rsidR="00820DFB">
        <w:rPr>
          <w:rFonts w:ascii="Times New Roman" w:hAnsi="Times New Roman" w:cs="Times New Roman"/>
          <w:sz w:val="28"/>
          <w:szCs w:val="28"/>
        </w:rPr>
        <w:t>—s</w:t>
      </w:r>
      <w:r w:rsidR="00B67190">
        <w:rPr>
          <w:rFonts w:ascii="Times New Roman" w:hAnsi="Times New Roman" w:cs="Times New Roman"/>
          <w:sz w:val="28"/>
          <w:szCs w:val="28"/>
        </w:rPr>
        <w:t xml:space="preserve">imilar socioeconomic status, similar jobs, similar ages, similar </w:t>
      </w:r>
      <w:r w:rsidR="00820DFB">
        <w:rPr>
          <w:rFonts w:ascii="Times New Roman" w:hAnsi="Times New Roman" w:cs="Times New Roman"/>
          <w:sz w:val="28"/>
          <w:szCs w:val="28"/>
        </w:rPr>
        <w:t xml:space="preserve">beliefs—but in </w:t>
      </w:r>
      <w:r w:rsidR="00820DFB" w:rsidRPr="00820DFB">
        <w:rPr>
          <w:rFonts w:ascii="Times New Roman" w:hAnsi="Times New Roman" w:cs="Times New Roman"/>
          <w:i/>
          <w:iCs/>
          <w:sz w:val="28"/>
          <w:szCs w:val="28"/>
        </w:rPr>
        <w:t>Birds on a Wire</w:t>
      </w:r>
      <w:r w:rsidR="00820DFB">
        <w:rPr>
          <w:rFonts w:ascii="Times New Roman" w:hAnsi="Times New Roman" w:cs="Times New Roman"/>
          <w:sz w:val="28"/>
          <w:szCs w:val="28"/>
        </w:rPr>
        <w:t>, Bri</w:t>
      </w:r>
      <w:r w:rsidR="00622C9E">
        <w:rPr>
          <w:rFonts w:ascii="Times New Roman" w:hAnsi="Times New Roman" w:cs="Times New Roman"/>
          <w:sz w:val="28"/>
          <w:szCs w:val="28"/>
        </w:rPr>
        <w:t>’s</w:t>
      </w:r>
      <w:r w:rsidR="00820DFB">
        <w:rPr>
          <w:rFonts w:ascii="Times New Roman" w:hAnsi="Times New Roman" w:cs="Times New Roman"/>
          <w:sz w:val="28"/>
          <w:szCs w:val="28"/>
        </w:rPr>
        <w:t xml:space="preserve"> and Laura</w:t>
      </w:r>
      <w:r w:rsidR="00622C9E">
        <w:rPr>
          <w:rFonts w:ascii="Times New Roman" w:hAnsi="Times New Roman" w:cs="Times New Roman"/>
          <w:sz w:val="28"/>
          <w:szCs w:val="28"/>
        </w:rPr>
        <w:t>’s very different lives</w:t>
      </w:r>
      <w:r w:rsidR="00820DFB">
        <w:rPr>
          <w:rFonts w:ascii="Times New Roman" w:hAnsi="Times New Roman" w:cs="Times New Roman"/>
          <w:sz w:val="28"/>
          <w:szCs w:val="28"/>
        </w:rPr>
        <w:t xml:space="preserve"> </w:t>
      </w:r>
      <w:r w:rsidR="00622C9E">
        <w:rPr>
          <w:rFonts w:ascii="Times New Roman" w:hAnsi="Times New Roman" w:cs="Times New Roman"/>
          <w:sz w:val="28"/>
          <w:szCs w:val="28"/>
        </w:rPr>
        <w:t>collide</w:t>
      </w:r>
      <w:r w:rsidR="00820DFB">
        <w:rPr>
          <w:rFonts w:ascii="Times New Roman" w:hAnsi="Times New Roman" w:cs="Times New Roman"/>
          <w:sz w:val="28"/>
          <w:szCs w:val="28"/>
        </w:rPr>
        <w:t xml:space="preserve"> </w:t>
      </w:r>
      <w:r w:rsidR="00622C9E">
        <w:rPr>
          <w:rFonts w:ascii="Times New Roman" w:hAnsi="Times New Roman" w:cs="Times New Roman"/>
          <w:sz w:val="28"/>
          <w:szCs w:val="28"/>
        </w:rPr>
        <w:t>with</w:t>
      </w:r>
      <w:r w:rsidR="00820DFB">
        <w:rPr>
          <w:rFonts w:ascii="Times New Roman" w:hAnsi="Times New Roman" w:cs="Times New Roman"/>
          <w:sz w:val="28"/>
          <w:szCs w:val="28"/>
        </w:rPr>
        <w:t xml:space="preserve"> each other.</w:t>
      </w:r>
      <w:r w:rsidR="00622C9E">
        <w:rPr>
          <w:rFonts w:ascii="Times New Roman" w:hAnsi="Times New Roman" w:cs="Times New Roman"/>
          <w:sz w:val="28"/>
          <w:szCs w:val="28"/>
        </w:rPr>
        <w:t xml:space="preserve"> What can you do to interact with </w:t>
      </w:r>
      <w:r w:rsidR="0002497C">
        <w:rPr>
          <w:rFonts w:ascii="Times New Roman" w:hAnsi="Times New Roman" w:cs="Times New Roman"/>
          <w:sz w:val="28"/>
          <w:szCs w:val="28"/>
        </w:rPr>
        <w:t>people outside of your comfort zone? What is a way you could help a mother like Bri who has no support?</w:t>
      </w:r>
    </w:p>
    <w:p w14:paraId="71797AA8" w14:textId="77777777" w:rsidR="00415F1E" w:rsidRPr="00582717" w:rsidRDefault="00415F1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BB9A4B8" w14:textId="774CBB26" w:rsidR="00415F1E" w:rsidRPr="00582717" w:rsidRDefault="00415F1E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>9. In the story, Laura and her sister have a strained relationship.</w:t>
      </w:r>
      <w:r w:rsidR="00A64004" w:rsidRPr="00582717">
        <w:rPr>
          <w:rFonts w:ascii="Times New Roman" w:hAnsi="Times New Roman" w:cs="Times New Roman"/>
          <w:sz w:val="28"/>
          <w:szCs w:val="28"/>
        </w:rPr>
        <w:t xml:space="preserve"> Talk abou</w:t>
      </w:r>
      <w:r w:rsidR="00971AE4" w:rsidRPr="00582717">
        <w:rPr>
          <w:rFonts w:ascii="Times New Roman" w:hAnsi="Times New Roman" w:cs="Times New Roman"/>
          <w:sz w:val="28"/>
          <w:szCs w:val="28"/>
        </w:rPr>
        <w:t>t why communication is essential to repairing relationships.</w:t>
      </w:r>
    </w:p>
    <w:p w14:paraId="0DB9D9AB" w14:textId="77777777" w:rsidR="00971AE4" w:rsidRPr="00582717" w:rsidRDefault="00971AE4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996BD5F" w14:textId="57346072" w:rsidR="00971AE4" w:rsidRPr="00582717" w:rsidRDefault="00971AE4">
      <w:pPr>
        <w:contextualSpacing/>
        <w:rPr>
          <w:rFonts w:ascii="Times New Roman" w:hAnsi="Times New Roman" w:cs="Times New Roman"/>
          <w:sz w:val="28"/>
          <w:szCs w:val="28"/>
        </w:rPr>
      </w:pPr>
      <w:r w:rsidRPr="00582717">
        <w:rPr>
          <w:rFonts w:ascii="Times New Roman" w:hAnsi="Times New Roman" w:cs="Times New Roman"/>
          <w:sz w:val="28"/>
          <w:szCs w:val="28"/>
        </w:rPr>
        <w:t xml:space="preserve">10. </w:t>
      </w:r>
      <w:r w:rsidR="004A195D" w:rsidRPr="00582717">
        <w:rPr>
          <w:rFonts w:ascii="Times New Roman" w:hAnsi="Times New Roman" w:cs="Times New Roman"/>
          <w:sz w:val="28"/>
          <w:szCs w:val="28"/>
        </w:rPr>
        <w:t>Which character do you think changed the most by the end of the book?</w:t>
      </w:r>
    </w:p>
    <w:sectPr w:rsidR="00971AE4" w:rsidRPr="0058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7E"/>
    <w:rsid w:val="0002497C"/>
    <w:rsid w:val="001037A1"/>
    <w:rsid w:val="00222257"/>
    <w:rsid w:val="002A6771"/>
    <w:rsid w:val="00415F1E"/>
    <w:rsid w:val="004A195D"/>
    <w:rsid w:val="00582717"/>
    <w:rsid w:val="00590E14"/>
    <w:rsid w:val="00622C9E"/>
    <w:rsid w:val="006A06FC"/>
    <w:rsid w:val="006F2478"/>
    <w:rsid w:val="00710CC0"/>
    <w:rsid w:val="007D23EE"/>
    <w:rsid w:val="0081166B"/>
    <w:rsid w:val="00820DFB"/>
    <w:rsid w:val="00895A5B"/>
    <w:rsid w:val="00925E7E"/>
    <w:rsid w:val="00971AE4"/>
    <w:rsid w:val="009A0E75"/>
    <w:rsid w:val="009F4FEC"/>
    <w:rsid w:val="00A0037A"/>
    <w:rsid w:val="00A64004"/>
    <w:rsid w:val="00A83492"/>
    <w:rsid w:val="00AF45F9"/>
    <w:rsid w:val="00B67190"/>
    <w:rsid w:val="00BC6148"/>
    <w:rsid w:val="00C76FEA"/>
    <w:rsid w:val="00CC215D"/>
    <w:rsid w:val="00D60A53"/>
    <w:rsid w:val="00E95124"/>
    <w:rsid w:val="00F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31E3"/>
  <w15:chartTrackingRefBased/>
  <w15:docId w15:val="{9D330B1E-2981-4E71-882A-29E3B7B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Powner</dc:creator>
  <cp:keywords/>
  <dc:description/>
  <cp:lastModifiedBy>Katie Powner</cp:lastModifiedBy>
  <cp:revision>25</cp:revision>
  <dcterms:created xsi:type="dcterms:W3CDTF">2026-04-07T23:25:00Z</dcterms:created>
  <dcterms:modified xsi:type="dcterms:W3CDTF">2026-04-08T21:33:00Z</dcterms:modified>
</cp:coreProperties>
</file>